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54AF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A30B4" w:rsidRDefault="005A30B4" w:rsidP="005A3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0B4" w:rsidRDefault="005A30B4" w:rsidP="005A30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A30B4" w:rsidRDefault="005A30B4" w:rsidP="005A30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30B4" w:rsidRDefault="005A30B4" w:rsidP="005A30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№ </w:t>
      </w:r>
    </w:p>
    <w:p w:rsidR="005A30B4" w:rsidRDefault="005A30B4" w:rsidP="005A30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5A30B4" w:rsidRDefault="005A30B4" w:rsidP="005A30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5A30B4" w:rsidRPr="00A31C26" w:rsidRDefault="005A30B4" w:rsidP="005A30B4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5A30B4" w:rsidRPr="00FC1E5B" w:rsidRDefault="005A30B4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/>
          <w:sz w:val="28"/>
          <w:szCs w:val="28"/>
        </w:rPr>
        <w:t xml:space="preserve">1.1. </w:t>
      </w:r>
      <w:r w:rsidRPr="00FC1E5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FC1E5B">
        <w:rPr>
          <w:rFonts w:ascii="Times New Roman" w:hAnsi="Times New Roman"/>
          <w:sz w:val="28"/>
          <w:szCs w:val="28"/>
        </w:rPr>
        <w:t>2018-2024 годы</w:t>
      </w:r>
      <w:r w:rsidRPr="00FC1E5B">
        <w:rPr>
          <w:rFonts w:ascii="Times New Roman" w:hAnsi="Times New Roman" w:cs="Times New Roman"/>
          <w:sz w:val="28"/>
          <w:szCs w:val="28"/>
        </w:rPr>
        <w:t>»:</w:t>
      </w:r>
    </w:p>
    <w:p w:rsidR="005A30B4" w:rsidRPr="00FC1E5B" w:rsidRDefault="005A30B4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5A30B4" w:rsidRDefault="005A30B4" w:rsidP="005A30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</w:t>
      </w:r>
      <w:r w:rsidR="003E343B">
        <w:rPr>
          <w:rFonts w:ascii="Times New Roman" w:hAnsi="Times New Roman" w:cs="Times New Roman"/>
          <w:sz w:val="28"/>
          <w:szCs w:val="28"/>
        </w:rPr>
        <w:t>114144,1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5A30B4" w:rsidRPr="00DA1ABC" w:rsidRDefault="005A30B4" w:rsidP="005A30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A30B4" w:rsidRPr="00DA1ABC" w:rsidRDefault="005A30B4" w:rsidP="005A30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>32944,8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30B4" w:rsidRDefault="005A30B4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18377,2</w:t>
      </w:r>
      <w:r w:rsidRPr="00FC1E5B">
        <w:rPr>
          <w:rFonts w:ascii="Times New Roman" w:hAnsi="Times New Roman" w:cs="Times New Roman"/>
          <w:sz w:val="28"/>
          <w:szCs w:val="28"/>
        </w:rPr>
        <w:t xml:space="preserve"> тыс.  рублей.»;</w:t>
      </w:r>
    </w:p>
    <w:p w:rsidR="003E343B" w:rsidRPr="00FC1E5B" w:rsidRDefault="003E343B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</w:p>
    <w:p w:rsidR="005A30B4" w:rsidRPr="00FC1E5B" w:rsidRDefault="005A30B4" w:rsidP="005A30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5A30B4" w:rsidRDefault="005A30B4" w:rsidP="005A30B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5A30B4" w:rsidRPr="00DA1ABC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CA0582">
        <w:rPr>
          <w:rFonts w:ascii="Times New Roman" w:hAnsi="Times New Roman" w:cs="Times New Roman"/>
          <w:sz w:val="28"/>
          <w:szCs w:val="28"/>
        </w:rPr>
        <w:t>114144,1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5A30B4" w:rsidRPr="00DA1ABC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A30B4" w:rsidRPr="00DA1ABC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32944,8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18377,2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рублей</w:t>
      </w:r>
      <w:r w:rsidRPr="00DA1ABC">
        <w:t>.</w:t>
      </w:r>
      <w:r w:rsidRPr="009A0C30">
        <w:rPr>
          <w:rFonts w:ascii="Times New Roman" w:hAnsi="Times New Roman" w:cs="Times New Roman"/>
          <w:sz w:val="28"/>
          <w:szCs w:val="28"/>
        </w:rPr>
        <w:t>»;</w:t>
      </w:r>
    </w:p>
    <w:p w:rsidR="00CA0582" w:rsidRPr="00FC1E5B" w:rsidRDefault="00CA0582" w:rsidP="00CA0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CA0582">
        <w:rPr>
          <w:rFonts w:ascii="Times New Roman" w:hAnsi="Times New Roman" w:cs="Times New Roman"/>
          <w:sz w:val="28"/>
          <w:szCs w:val="28"/>
        </w:rPr>
        <w:t>114144,1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  <w:sectPr w:rsidR="005A30B4" w:rsidSect="00D35D67">
          <w:headerReference w:type="default" r:id="rId8"/>
          <w:pgSz w:w="11906" w:h="16838"/>
          <w:pgMar w:top="142" w:right="851" w:bottom="851" w:left="1701" w:header="709" w:footer="709" w:gutter="0"/>
          <w:cols w:space="708"/>
          <w:titlePg/>
          <w:docGrid w:linePitch="360"/>
        </w:sect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01.10.2019  № 2951</w:t>
      </w: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A30B4" w:rsidRDefault="005A30B4" w:rsidP="005A30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A30B4" w:rsidRDefault="005A30B4" w:rsidP="005A30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5A30B4" w:rsidTr="00B6218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5A30B4" w:rsidTr="004E698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5A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на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«Победы» в г. Михайловка Волгоградской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</w:t>
            </w:r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Pr="000B1C4D" w:rsidRDefault="003F5D0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114144,1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Pr="0059428E" w:rsidRDefault="008B5CBF" w:rsidP="005A30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A30B4"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</w:t>
      </w:r>
      <w:r w:rsidR="005A3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A30B4"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5A30B4" w:rsidRDefault="005A30B4" w:rsidP="005A3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Pr="0059428E" w:rsidRDefault="005A30B4" w:rsidP="005A30B4">
      <w:pPr>
        <w:rPr>
          <w:rFonts w:ascii="Times New Roman" w:eastAsia="Times New Roman" w:hAnsi="Times New Roman" w:cs="Times New Roman"/>
          <w:sz w:val="24"/>
          <w:szCs w:val="24"/>
        </w:rPr>
        <w:sectPr w:rsidR="005A30B4" w:rsidRPr="0059428E" w:rsidSect="00D35D67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5A30B4" w:rsidRDefault="005A30B4" w:rsidP="005A30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A30B4" w:rsidSect="00D35D67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46" w:rsidRDefault="00874446" w:rsidP="00306B90">
      <w:pPr>
        <w:spacing w:after="0" w:line="240" w:lineRule="auto"/>
      </w:pPr>
      <w:r>
        <w:separator/>
      </w:r>
    </w:p>
  </w:endnote>
  <w:endnote w:type="continuationSeparator" w:id="1">
    <w:p w:rsidR="00874446" w:rsidRDefault="00874446" w:rsidP="003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46" w:rsidRDefault="00874446" w:rsidP="00306B90">
      <w:pPr>
        <w:spacing w:after="0" w:line="240" w:lineRule="auto"/>
      </w:pPr>
      <w:r>
        <w:separator/>
      </w:r>
    </w:p>
  </w:footnote>
  <w:footnote w:type="continuationSeparator" w:id="1">
    <w:p w:rsidR="00874446" w:rsidRDefault="00874446" w:rsidP="003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22360"/>
      <w:docPartObj>
        <w:docPartGallery w:val="Page Numbers (Top of Page)"/>
        <w:docPartUnique/>
      </w:docPartObj>
    </w:sdtPr>
    <w:sdtContent>
      <w:p w:rsidR="008B5CBF" w:rsidRDefault="00002DC8">
        <w:pPr>
          <w:pStyle w:val="a4"/>
          <w:jc w:val="center"/>
        </w:pPr>
        <w:fldSimple w:instr=" PAGE   \* MERGEFORMAT ">
          <w:r w:rsidR="001F54AF">
            <w:rPr>
              <w:noProof/>
            </w:rPr>
            <w:t>2</w:t>
          </w:r>
        </w:fldSimple>
      </w:p>
    </w:sdtContent>
  </w:sdt>
  <w:p w:rsidR="00D35D67" w:rsidRDefault="008744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0B4"/>
    <w:rsid w:val="00002DC8"/>
    <w:rsid w:val="001F54AF"/>
    <w:rsid w:val="00306B90"/>
    <w:rsid w:val="003E343B"/>
    <w:rsid w:val="003F5D04"/>
    <w:rsid w:val="005A30B4"/>
    <w:rsid w:val="007D22C0"/>
    <w:rsid w:val="00874446"/>
    <w:rsid w:val="008B5CBF"/>
    <w:rsid w:val="00C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0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5A30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5A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0B4"/>
  </w:style>
  <w:style w:type="paragraph" w:styleId="HTML">
    <w:name w:val="HTML Preformatted"/>
    <w:basedOn w:val="a"/>
    <w:link w:val="HTML0"/>
    <w:uiPriority w:val="99"/>
    <w:unhideWhenUsed/>
    <w:rsid w:val="005A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30B4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5A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0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B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2019-10-18T11:07:00Z</cp:lastPrinted>
  <dcterms:created xsi:type="dcterms:W3CDTF">2019-10-17T08:43:00Z</dcterms:created>
  <dcterms:modified xsi:type="dcterms:W3CDTF">2019-10-18T11:07:00Z</dcterms:modified>
</cp:coreProperties>
</file>